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7C58" w:rsidRDefault="00DF7C58">
      <w:pPr>
        <w:spacing w:after="160" w:line="259" w:lineRule="auto"/>
      </w:pPr>
    </w:p>
    <w:p w:rsidR="00DF7C58" w:rsidRDefault="00DF7C58" w:rsidP="00DF7C58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36576" distB="36576" distL="36576" distR="36576" simplePos="0" relativeHeight="251668480" behindDoc="0" locked="0" layoutInCell="1" allowOverlap="1" wp14:anchorId="3106252C" wp14:editId="53CCDC74">
            <wp:simplePos x="0" y="0"/>
            <wp:positionH relativeFrom="margin">
              <wp:align>center</wp:align>
            </wp:positionH>
            <wp:positionV relativeFrom="margin">
              <wp:align>top</wp:align>
            </wp:positionV>
            <wp:extent cx="3189089" cy="1872000"/>
            <wp:effectExtent l="0" t="0" r="0" b="0"/>
            <wp:wrapSquare wrapText="bothSides"/>
            <wp:docPr id="27" name="Imagen 27" descr="Logo corporativo JCCM negativo 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Logo corporativo JCCM negativo azul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5307" r="-7587" b="-30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9089" cy="18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B079D" w:rsidRDefault="00743B35" w:rsidP="00DA610F">
      <w:r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0A5C1D40" wp14:editId="0ADAD514">
                <wp:simplePos x="0" y="0"/>
                <wp:positionH relativeFrom="margin">
                  <wp:align>center</wp:align>
                </wp:positionH>
                <wp:positionV relativeFrom="margin">
                  <wp:align>center</wp:align>
                </wp:positionV>
                <wp:extent cx="13841730" cy="3846195"/>
                <wp:effectExtent l="0" t="0" r="7620" b="1905"/>
                <wp:wrapSquare wrapText="bothSides"/>
                <wp:docPr id="1" name="Grupo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3841730" cy="3846787"/>
                          <a:chOff x="0" y="0"/>
                          <a:chExt cx="13841730" cy="3728602"/>
                        </a:xfrm>
                      </wpg:grpSpPr>
                      <wps:wsp>
                        <wps:cNvPr id="25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3841730" cy="37286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5B9BD5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dk1">
                                    <a:lumMod val="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/>
                              </a14:hiddenEffects>
                            </a:ext>
                          </a:extLst>
                        </wps:spPr>
                        <wps:txbx>
                          <w:txbxContent>
                            <w:p w:rsidR="00DF7C58" w:rsidRPr="00EB2445" w:rsidRDefault="00B55015" w:rsidP="00DF7C58">
                              <w:pPr>
                                <w:spacing w:after="0" w:line="276" w:lineRule="auto"/>
                                <w:ind w:left="4395"/>
                                <w:jc w:val="both"/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</w:pPr>
                              <w:r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>E</w:t>
                              </w:r>
                              <w:r w:rsidR="00743B35"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>st</w:t>
                              </w:r>
                              <w:r w:rsidR="00DD3E7C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>a</w:t>
                              </w:r>
                              <w:r w:rsidR="00743B35"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 xml:space="preserve"> </w:t>
                              </w:r>
                              <w:r w:rsidR="00DD3E7C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>entidad</w:t>
                              </w:r>
                              <w:r w:rsidR="00743B35"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 xml:space="preserve"> </w:t>
                              </w:r>
                              <w:r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>imp</w:t>
                              </w:r>
                              <w:bookmarkStart w:id="0" w:name="_GoBack"/>
                              <w:bookmarkEnd w:id="0"/>
                              <w:r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 xml:space="preserve">arte enseñanzas </w:t>
                              </w:r>
                              <w:r w:rsidR="00743B35" w:rsidRPr="00EB2445">
                                <w:rPr>
                                  <w:rFonts w:ascii="Oswald Regular" w:hAnsi="Oswald Regular"/>
                                  <w:color w:val="002D62"/>
                                  <w:spacing w:val="-20"/>
                                  <w:sz w:val="100"/>
                                  <w:szCs w:val="100"/>
                                  <w14:ligatures w14:val="none"/>
                                </w:rPr>
                                <w:t>cofinanciadas por el Fondo Social Europeo</w:t>
                              </w:r>
                            </w:p>
                            <w:p w:rsidR="00DF7C58" w:rsidRPr="00EB2445" w:rsidRDefault="00743B35" w:rsidP="00EB2445">
                              <w:pPr>
                                <w:spacing w:after="0" w:line="276" w:lineRule="auto"/>
                                <w:ind w:left="4395"/>
                                <w:jc w:val="both"/>
                                <w:rPr>
                                  <w:rFonts w:ascii="Oswald Regular" w:hAnsi="Oswald Regular"/>
                                  <w:color w:val="002D62"/>
                                  <w:sz w:val="56"/>
                                  <w:szCs w:val="56"/>
                                  <w14:ligatures w14:val="none"/>
                                </w:rPr>
                              </w:pPr>
                              <w:r w:rsidRPr="00743B35">
                                <w:rPr>
                                  <w:rFonts w:ascii="Oswald Regular" w:hAnsi="Oswald Regular"/>
                                  <w:color w:val="002D62"/>
                                  <w:sz w:val="56"/>
                                  <w:szCs w:val="56"/>
                                  <w14:ligatures w14:val="none"/>
                                </w:rPr>
                                <w:t>Inversión en educación, formación y mejora de las competencias profesionales y el aprendizaje permanente</w:t>
                              </w:r>
                            </w:p>
                          </w:txbxContent>
                        </wps:txbx>
                        <wps:bodyPr rot="0" vert="horz" wrap="square" lIns="36576" tIns="36576" rIns="36576" bIns="36576" anchor="ctr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6" name="Picture 9" descr="FILE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4548" t="28401" r="56039" b="3775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78296" y="278295"/>
                            <a:ext cx="2265680" cy="2722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A5C1D40" id="Grupo 1" o:spid="_x0000_s1026" style="position:absolute;margin-left:0;margin-top:0;width:1089.9pt;height:302.85pt;z-index:251667456;mso-position-horizontal:center;mso-position-horizontal-relative:margin;mso-position-vertical:center;mso-position-vertical-relative:margin;mso-height-relative:margin" coordsize="138417,3728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8" o:spid="_x0000_s1027" type="#_x0000_t202" style="position:absolute;width:138417;height:37286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ixKlsQA&#10;AADbAAAADwAAAGRycy9kb3ducmV2LnhtbESPQWvCQBSE7wX/w/IKvZRmo2ANMRuRglR6qSYeenxk&#10;n0lo9m2a3Wry792C0OMw880w2WY0nbjQ4FrLCuZRDIK4srrlWsGp3L0kIJxH1thZJgUTOdjks4cM&#10;U22vfKRL4WsRStilqKDxvk+ldFVDBl1ke+Lgne1g0Ac51FIPeA3lppOLOH6VBlsOCw329NZQ9V38&#10;GgWLj+7TTqVMynj60av3w9f+2Vulnh7H7RqEp9H/h+/0XgduCX9fwg+Q+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IsSpbEAAAA2wAAAA8AAAAAAAAAAAAAAAAAmAIAAGRycy9k&#10;b3ducmV2LnhtbFBLBQYAAAAABAAEAPUAAACJAwAAAAA=&#10;" filled="f" fillcolor="#5b9bd5" stroked="f" strokecolor="black [0]" strokeweight="2pt">
                  <v:textbox inset="2.88pt,2.88pt,2.88pt,2.88pt">
                    <w:txbxContent>
                      <w:p w:rsidR="00DF7C58" w:rsidRPr="00EB2445" w:rsidRDefault="00B55015" w:rsidP="00DF7C58">
                        <w:pPr>
                          <w:spacing w:after="0" w:line="276" w:lineRule="auto"/>
                          <w:ind w:left="4395"/>
                          <w:jc w:val="both"/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</w:pPr>
                        <w:r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>E</w:t>
                        </w:r>
                        <w:r w:rsidR="00743B35"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>st</w:t>
                        </w:r>
                        <w:r w:rsidR="00DD3E7C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>a</w:t>
                        </w:r>
                        <w:r w:rsidR="00743B35"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 xml:space="preserve"> </w:t>
                        </w:r>
                        <w:r w:rsidR="00DD3E7C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>entidad</w:t>
                        </w:r>
                        <w:r w:rsidR="00743B35"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 xml:space="preserve"> </w:t>
                        </w:r>
                        <w:r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>imp</w:t>
                        </w:r>
                        <w:bookmarkStart w:id="1" w:name="_GoBack"/>
                        <w:bookmarkEnd w:id="1"/>
                        <w:r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 xml:space="preserve">arte enseñanzas </w:t>
                        </w:r>
                        <w:r w:rsidR="00743B35" w:rsidRPr="00EB2445">
                          <w:rPr>
                            <w:rFonts w:ascii="Oswald Regular" w:hAnsi="Oswald Regular"/>
                            <w:color w:val="002D62"/>
                            <w:spacing w:val="-20"/>
                            <w:sz w:val="100"/>
                            <w:szCs w:val="100"/>
                            <w14:ligatures w14:val="none"/>
                          </w:rPr>
                          <w:t>cofinanciadas por el Fondo Social Europeo</w:t>
                        </w:r>
                      </w:p>
                      <w:p w:rsidR="00DF7C58" w:rsidRPr="00EB2445" w:rsidRDefault="00743B35" w:rsidP="00EB2445">
                        <w:pPr>
                          <w:spacing w:after="0" w:line="276" w:lineRule="auto"/>
                          <w:ind w:left="4395"/>
                          <w:jc w:val="both"/>
                          <w:rPr>
                            <w:rFonts w:ascii="Oswald Regular" w:hAnsi="Oswald Regular"/>
                            <w:color w:val="002D62"/>
                            <w:sz w:val="56"/>
                            <w:szCs w:val="56"/>
                            <w14:ligatures w14:val="none"/>
                          </w:rPr>
                        </w:pPr>
                        <w:r w:rsidRPr="00743B35">
                          <w:rPr>
                            <w:rFonts w:ascii="Oswald Regular" w:hAnsi="Oswald Regular"/>
                            <w:color w:val="002D62"/>
                            <w:sz w:val="56"/>
                            <w:szCs w:val="56"/>
                            <w14:ligatures w14:val="none"/>
                          </w:rPr>
                          <w:t>Inversión en educación, formación y mejora de las competencias profesionales y el aprendizaje permanente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9" o:spid="_x0000_s1028" type="#_x0000_t75" alt="FILE" style="position:absolute;left:2782;top:2782;width:22657;height:27229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BBg57XCAAAA2wAAAA8AAABkcnMvZG93bnJldi54bWxEj0+LwjAUxO+C3yE8wZumutCVapRFEXv1&#10;T++P5m3b3ealJNm2fvvNgrDHYWZ+w+wOo2lFT843lhWslgkI4tLqhisFj/t5sQHhA7LG1jIpeJKH&#10;w3462WGm7cBX6m+hEhHCPkMFdQhdJqUvazLol7Yjjt6ndQZDlK6S2uEQ4aaV6yRJpcGG40KNHR1r&#10;Kr9vP0ZBYS95+vY+NP0pv/df7nJ2xalQaj4bP7YgAo3hP/xq51rBOoW/L/EHyP0v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QYOe1wgAAANsAAAAPAAAAAAAAAAAAAAAAAJ8C&#10;AABkcnMvZG93bnJldi54bWxQSwUGAAAAAAQABAD3AAAAjgMAAAAA&#10;">
                  <v:imagedata r:id="rId6" o:title="FILE" croptop="18613f" cropbottom="24744f" cropleft="16088f" cropright="36726f" chromakey="white"/>
                  <v:path arrowok="t"/>
                </v:shape>
                <w10:wrap type="square" anchorx="margin" anchory="margin"/>
              </v:group>
            </w:pict>
          </mc:Fallback>
        </mc:AlternateContent>
      </w:r>
      <w:r w:rsidR="00A178D7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7C1AE4C4" wp14:editId="2EC74072">
                <wp:simplePos x="0" y="0"/>
                <wp:positionH relativeFrom="page">
                  <wp:posOffset>6217920</wp:posOffset>
                </wp:positionH>
                <wp:positionV relativeFrom="page">
                  <wp:posOffset>7551420</wp:posOffset>
                </wp:positionV>
                <wp:extent cx="3780000" cy="1904365"/>
                <wp:effectExtent l="0" t="0" r="0" b="635"/>
                <wp:wrapNone/>
                <wp:docPr id="2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0000" cy="19043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F7C58" w:rsidRPr="00516E42" w:rsidRDefault="00DF7C58" w:rsidP="00516E42">
                            <w:pPr>
                              <w:spacing w:after="0" w:line="240" w:lineRule="auto"/>
                              <w:ind w:right="17"/>
                              <w:jc w:val="center"/>
                              <w:rPr>
                                <w:rFonts w:asciiTheme="minorHAnsi" w:hAnsiTheme="minorHAnsi" w:cstheme="minorHAnsi"/>
                                <w:color w:val="auto"/>
                                <w:sz w:val="60"/>
                                <w:szCs w:val="60"/>
                                <w14:ligatures w14:val="none"/>
                              </w:rPr>
                            </w:pPr>
                            <w:r w:rsidRPr="00516E42">
                              <w:rPr>
                                <w:rFonts w:asciiTheme="minorHAnsi" w:hAnsiTheme="minorHAnsi" w:cstheme="minorHAnsi"/>
                                <w:color w:val="auto"/>
                                <w:sz w:val="60"/>
                                <w:szCs w:val="60"/>
                                <w14:ligatures w14:val="none"/>
                              </w:rPr>
                              <w:t>Fondo Social Europeo</w:t>
                            </w:r>
                          </w:p>
                        </w:txbxContent>
                      </wps:txbx>
                      <wps:bodyPr rot="0" vert="horz" wrap="square" lIns="36576" tIns="36576" rIns="36576" bIns="36576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C1AE4C4" id="Text Box 13" o:spid="_x0000_s1029" type="#_x0000_t202" style="position:absolute;margin-left:489.6pt;margin-top:594.6pt;width:297.65pt;height:149.95pt;z-index:25167257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" filled="f" fillcolor="#5b9bd5" stroked="f" strokecolor="black [0]" strokeweight="2pt">
                <v:textbox inset="2.88pt,2.88pt,2.88pt,2.88pt">
                  <w:txbxContent>
                    <w:p w:rsidR="00DF7C58" w:rsidRPr="00516E42" w:rsidRDefault="00DF7C58" w:rsidP="00516E42">
                      <w:pPr>
                        <w:spacing w:after="0" w:line="240" w:lineRule="auto"/>
                        <w:ind w:right="17"/>
                        <w:jc w:val="center"/>
                        <w:rPr>
                          <w:rFonts w:asciiTheme="minorHAnsi" w:hAnsiTheme="minorHAnsi" w:cstheme="minorHAnsi"/>
                          <w:color w:val="auto"/>
                          <w:sz w:val="60"/>
                          <w:szCs w:val="60"/>
                          <w14:ligatures w14:val="none"/>
                        </w:rPr>
                      </w:pPr>
                      <w:r w:rsidRPr="00516E42">
                        <w:rPr>
                          <w:rFonts w:asciiTheme="minorHAnsi" w:hAnsiTheme="minorHAnsi" w:cstheme="minorHAnsi"/>
                          <w:color w:val="auto"/>
                          <w:sz w:val="60"/>
                          <w:szCs w:val="60"/>
                          <w14:ligatures w14:val="none"/>
                        </w:rPr>
                        <w:t>Fondo Social Europeo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178D7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w:drawing>
          <wp:anchor distT="0" distB="0" distL="114300" distR="114300" simplePos="0" relativeHeight="251680768" behindDoc="0" locked="0" layoutInCell="1" allowOverlap="1" wp14:anchorId="2D001807" wp14:editId="77A68A60">
            <wp:simplePos x="0" y="0"/>
            <wp:positionH relativeFrom="page">
              <wp:posOffset>11632565</wp:posOffset>
            </wp:positionH>
            <wp:positionV relativeFrom="page">
              <wp:posOffset>7567295</wp:posOffset>
            </wp:positionV>
            <wp:extent cx="2400935" cy="1871980"/>
            <wp:effectExtent l="0" t="0" r="0" b="0"/>
            <wp:wrapThrough wrapText="bothSides">
              <wp:wrapPolygon edited="0">
                <wp:start x="0" y="0"/>
                <wp:lineTo x="0" y="18904"/>
                <wp:lineTo x="171" y="21322"/>
                <wp:lineTo x="17138" y="21322"/>
                <wp:lineTo x="17138" y="21102"/>
                <wp:lineTo x="21423" y="18904"/>
                <wp:lineTo x="21423" y="0"/>
                <wp:lineTo x="0" y="0"/>
              </wp:wrapPolygon>
            </wp:wrapThrough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UE_CUATRICROMIA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00935" cy="1871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78D7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4B1769CE" wp14:editId="5C42D116">
                <wp:simplePos x="0" y="0"/>
                <wp:positionH relativeFrom="page">
                  <wp:posOffset>929640</wp:posOffset>
                </wp:positionH>
                <wp:positionV relativeFrom="page">
                  <wp:posOffset>7551420</wp:posOffset>
                </wp:positionV>
                <wp:extent cx="4500000" cy="1904399"/>
                <wp:effectExtent l="0" t="0" r="0" b="635"/>
                <wp:wrapNone/>
                <wp:docPr id="2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0000" cy="190439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DF7C58" w:rsidRPr="00516E42" w:rsidRDefault="00DF7C58" w:rsidP="00516E42">
                            <w:pPr>
                              <w:spacing w:after="0" w:line="240" w:lineRule="auto"/>
                              <w:ind w:right="17"/>
                              <w:rPr>
                                <w:rFonts w:ascii="Calibri bold italic" w:hAnsi="Calibri bold italic" w:cstheme="minorHAnsi"/>
                                <w:sz w:val="52"/>
                                <w:szCs w:val="48"/>
                                <w14:ligatures w14:val="none"/>
                              </w:rPr>
                            </w:pPr>
                            <w:r w:rsidRPr="00516E42">
                              <w:rPr>
                                <w:rFonts w:ascii="Calibri bold italic" w:hAnsi="Calibri bold italic" w:cstheme="minorHAnsi"/>
                                <w:bCs/>
                                <w:sz w:val="60"/>
                                <w:szCs w:val="56"/>
                                <w14:ligatures w14:val="none"/>
                              </w:rPr>
                              <w:t>El FSE invierte en tu futuro</w:t>
                            </w:r>
                          </w:p>
                        </w:txbxContent>
                      </wps:txbx>
                      <wps:bodyPr rot="0" vert="horz" wrap="square" lIns="36576" tIns="36576" rIns="36576" bIns="36576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B1769CE" id="Text Box 12" o:spid="_x0000_s1030" type="#_x0000_t202" style="position:absolute;margin-left:73.2pt;margin-top:594.6pt;width:354.35pt;height:149.95pt;z-index:25167155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" filled="f" fillcolor="#5b9bd5" stroked="f" strokecolor="black [0]" strokeweight="2pt">
                <v:textbox inset="2.88pt,2.88pt,2.88pt,2.88pt">
                  <w:txbxContent>
                    <w:p w:rsidR="00DF7C58" w:rsidRPr="00516E42" w:rsidRDefault="00DF7C58" w:rsidP="00516E42">
                      <w:pPr>
                        <w:spacing w:after="0" w:line="240" w:lineRule="auto"/>
                        <w:ind w:right="17"/>
                        <w:rPr>
                          <w:rFonts w:ascii="Calibri bold italic" w:hAnsi="Calibri bold italic" w:cstheme="minorHAnsi"/>
                          <w:sz w:val="52"/>
                          <w:szCs w:val="48"/>
                          <w14:ligatures w14:val="none"/>
                        </w:rPr>
                      </w:pPr>
                      <w:r w:rsidRPr="00516E42">
                        <w:rPr>
                          <w:rFonts w:ascii="Calibri bold italic" w:hAnsi="Calibri bold italic" w:cstheme="minorHAnsi"/>
                          <w:bCs/>
                          <w:sz w:val="60"/>
                          <w:szCs w:val="56"/>
                          <w14:ligatures w14:val="none"/>
                        </w:rPr>
                        <w:t>El FSE invierte en tu futuro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F7C58">
        <w:rPr>
          <w:rFonts w:ascii="Times New Roman" w:hAnsi="Times New Roman" w:cs="Times New Roman"/>
          <w:noProof/>
          <w:color w:val="auto"/>
          <w:kern w:val="0"/>
          <w:sz w:val="24"/>
          <w:szCs w:val="24"/>
          <w14:ligatures w14:val="none"/>
          <w14:cntxtAlts w14:val="0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 wp14:anchorId="0D797E21" wp14:editId="08E85EA8">
                <wp:simplePos x="0" y="0"/>
                <wp:positionH relativeFrom="column">
                  <wp:posOffset>-160655</wp:posOffset>
                </wp:positionH>
                <wp:positionV relativeFrom="paragraph">
                  <wp:posOffset>8861425</wp:posOffset>
                </wp:positionV>
                <wp:extent cx="14491335" cy="539750"/>
                <wp:effectExtent l="19050" t="19050" r="24765" b="12700"/>
                <wp:wrapNone/>
                <wp:docPr id="14" name="Grupo 1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491335" cy="539750"/>
                          <a:chOff x="0" y="0"/>
                          <a:chExt cx="14491823" cy="539750"/>
                        </a:xfrm>
                      </wpg:grpSpPr>
                      <wps:wsp>
                        <wps:cNvPr id="15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7236000" cy="539750"/>
                          </a:xfrm>
                          <a:prstGeom prst="rect">
                            <a:avLst/>
                          </a:prstGeom>
                          <a:solidFill>
                            <a:srgbClr val="878785"/>
                          </a:solidFill>
                          <a:ln w="28575">
                            <a:solidFill>
                              <a:srgbClr val="878785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  <wps:wsp>
                        <wps:cNvPr id="16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7255823" y="0"/>
                            <a:ext cx="7236000" cy="539750"/>
                          </a:xfrm>
                          <a:prstGeom prst="rect">
                            <a:avLst/>
                          </a:prstGeom>
                          <a:solidFill>
                            <a:srgbClr val="002D62"/>
                          </a:solidFill>
                          <a:ln w="28575">
                            <a:solidFill>
                              <a:srgbClr val="002D62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dk1">
                                      <a:lumMod val="0"/>
                                      <a:lumOff val="0"/>
                                    </a:schemeClr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36576" tIns="36576" rIns="36576" bIns="36576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06044D" id="Grupo 14" o:spid="_x0000_s1026" style="position:absolute;margin-left:-12.65pt;margin-top:697.75pt;width:1141.05pt;height:42.5pt;z-index:251669504" coordsize="144918,539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">
                <v:rect id="Rectangle 4" o:spid="_x0000_s1027" style="position:absolute;width:72360;height:53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CdmcIA&#10;AADbAAAADwAAAGRycy9kb3ducmV2LnhtbERPzWrCQBC+F3yHZQQvpdkoWCR1laIU1Is15gGG7DQJ&#10;7s6G7NYkffquUOhtPr7fWW8Ha8SdOt84VjBPUhDEpdMNVwqK68fLCoQPyBqNY1IwkoftZvK0xky7&#10;ni90z0MlYgj7DBXUIbSZlL6syaJPXEscuS/XWQwRdpXUHfYx3Bq5SNNXabHh2FBjS7uaylv+bRUc&#10;3bgrTnjT889iZc578+P4ea/UbDq8v4EINIR/8Z/7oOP8JTx+iQfIzS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sJ2ZwgAAANsAAAAPAAAAAAAAAAAAAAAAAJgCAABkcnMvZG93&#10;bnJldi54bWxQSwUGAAAAAAQABAD1AAAAhwMAAAAA&#10;" fillcolor="#878785" strokecolor="#878785" strokeweight="2.25pt">
                  <v:shadow color="black [0]"/>
                  <v:textbox inset="2.88pt,2.88pt,2.88pt,2.88pt"/>
                </v:rect>
                <v:rect id="Rectangle 5" o:spid="_x0000_s1028" style="position:absolute;left:72558;width:72360;height:539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kRY6cMA&#10;AADbAAAADwAAAGRycy9kb3ducmV2LnhtbERPyWrDMBC9F/oPYgq9hEZOKCG4lkO2lkIOSZ2S82BN&#10;bVNrZCx5yd9HhUBv83jrJKvR1KKn1lWWFcymEQji3OqKCwXf5/eXJQjnkTXWlknBlRys0seHBGNt&#10;B/6iPvOFCCHsYlRQet/EUrq8JINuahviwP3Y1qAPsC2kbnEI4aaW8yhaSIMVh4YSG9qWlP9mnVFw&#10;PL12k+60/9icJ2ORYXM5rHcXpZ6fxvUbCE+j/xff3Z86zF/A3y/hAJn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kRY6cMAAADbAAAADwAAAAAAAAAAAAAAAACYAgAAZHJzL2Rv&#10;d25yZXYueG1sUEsFBgAAAAAEAAQA9QAAAIgDAAAAAA==&#10;" fillcolor="#002d62" strokecolor="#002d62" strokeweight="2.25pt">
                  <v:shadow color="black [0]"/>
                  <v:textbox inset="2.88pt,2.88pt,2.88pt,2.88pt"/>
                </v:rect>
              </v:group>
            </w:pict>
          </mc:Fallback>
        </mc:AlternateContent>
      </w:r>
    </w:p>
    <w:sectPr w:rsidR="006B079D" w:rsidSect="00DF7C58">
      <w:pgSz w:w="23814" w:h="16839" w:orient="landscape" w:code="8"/>
      <w:pgMar w:top="720" w:right="720" w:bottom="720" w:left="720" w:header="708" w:footer="708" w:gutter="0"/>
      <w:pgBorders w:offsetFrom="page">
        <w:top w:val="single" w:sz="2" w:space="24" w:color="D9D9D9" w:themeColor="background1" w:themeShade="D9"/>
        <w:left w:val="single" w:sz="2" w:space="24" w:color="D9D9D9" w:themeColor="background1" w:themeShade="D9"/>
        <w:bottom w:val="single" w:sz="2" w:space="24" w:color="D9D9D9" w:themeColor="background1" w:themeShade="D9"/>
        <w:right w:val="single" w:sz="2" w:space="24" w:color="D9D9D9" w:themeColor="background1" w:themeShade="D9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Oswald Regular">
    <w:altName w:val="Cambria Math"/>
    <w:charset w:val="00"/>
    <w:family w:val="auto"/>
    <w:pitch w:val="variable"/>
    <w:sig w:usb0="00000001" w:usb1="4000204B" w:usb2="00000000" w:usb3="00000000" w:csb0="00000097" w:csb1="00000000"/>
  </w:font>
  <w:font w:name="Calibri bold italic"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5A6F"/>
    <w:rsid w:val="00057433"/>
    <w:rsid w:val="000C0D7E"/>
    <w:rsid w:val="0015067F"/>
    <w:rsid w:val="001D3391"/>
    <w:rsid w:val="002C72BF"/>
    <w:rsid w:val="00374F5F"/>
    <w:rsid w:val="00516E42"/>
    <w:rsid w:val="005F77A9"/>
    <w:rsid w:val="006B079D"/>
    <w:rsid w:val="00743B35"/>
    <w:rsid w:val="007E2BBD"/>
    <w:rsid w:val="00A178D7"/>
    <w:rsid w:val="00B55015"/>
    <w:rsid w:val="00C724C2"/>
    <w:rsid w:val="00D31DD4"/>
    <w:rsid w:val="00DA610F"/>
    <w:rsid w:val="00DD3E7C"/>
    <w:rsid w:val="00DF5A6F"/>
    <w:rsid w:val="00DF7C58"/>
    <w:rsid w:val="00E0797A"/>
    <w:rsid w:val="00EB2445"/>
    <w:rsid w:val="00F522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F81A5E7-0FF5-41D9-9E93-FF81BC36E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5A6F"/>
    <w:pPr>
      <w:spacing w:after="120" w:line="285" w:lineRule="auto"/>
    </w:pPr>
    <w:rPr>
      <w:rFonts w:ascii="Calibri" w:eastAsia="Times New Roman" w:hAnsi="Calibri" w:cs="Calibri"/>
      <w:color w:val="000000"/>
      <w:kern w:val="28"/>
      <w:sz w:val="20"/>
      <w:szCs w:val="20"/>
      <w:lang w:eastAsia="es-ES"/>
      <w14:ligatures w14:val="standard"/>
      <w14:cntxtAlt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EB24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B2445"/>
    <w:rPr>
      <w:rFonts w:ascii="Segoe UI" w:eastAsia="Times New Roman" w:hAnsi="Segoe UI" w:cs="Segoe UI"/>
      <w:color w:val="000000"/>
      <w:kern w:val="28"/>
      <w:sz w:val="18"/>
      <w:szCs w:val="18"/>
      <w:lang w:eastAsia="es-ES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epedraza</dc:creator>
  <cp:lastModifiedBy>Laura Fernandez Bellido</cp:lastModifiedBy>
  <cp:revision>3</cp:revision>
  <dcterms:created xsi:type="dcterms:W3CDTF">2019-04-03T08:39:00Z</dcterms:created>
  <dcterms:modified xsi:type="dcterms:W3CDTF">2019-04-03T11:50:00Z</dcterms:modified>
</cp:coreProperties>
</file>